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pStyle w:val="2"/>
        <w:ind w:left="0" w:leftChars="0" w:right="793" w:firstLine="0" w:firstLineChars="0"/>
        <w:jc w:val="both"/>
        <w:rPr>
          <w:rFonts w:hint="eastAsia" w:ascii="仿宋_GB2312" w:eastAsia="仿宋_GB2312" w:hAnsiTheme="minorHAnsi" w:cstheme="minorBidi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2"/>
        <w:ind w:left="0" w:leftChars="0" w:right="793" w:firstLine="0" w:firstLineChars="0"/>
        <w:jc w:val="center"/>
        <w:rPr>
          <w:rFonts w:hint="eastAsia" w:ascii="仿宋_GB2312" w:eastAsia="仿宋_GB2312" w:hAnsiTheme="minorHAnsi" w:cstheme="minorBidi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0"/>
          <w:sz w:val="44"/>
          <w:szCs w:val="44"/>
          <w:lang w:val="en-US" w:eastAsia="zh-CN" w:bidi="ar-SA"/>
        </w:rPr>
        <w:t>会费登记表</w:t>
      </w:r>
    </w:p>
    <w:p>
      <w:pPr>
        <w:rPr>
          <w:rFonts w:hint="eastAsia"/>
          <w:sz w:val="28"/>
          <w:szCs w:val="36"/>
          <w:lang w:val="en-US" w:eastAsia="zh-CN"/>
        </w:rPr>
      </w:pPr>
    </w:p>
    <w:tbl>
      <w:tblPr>
        <w:tblStyle w:val="5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60"/>
        <w:gridCol w:w="2116"/>
        <w:gridCol w:w="144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经办人电话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发票接收邮箱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单位负责人：</w:t>
            </w:r>
          </w:p>
        </w:tc>
        <w:tc>
          <w:tcPr>
            <w:tcW w:w="6227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负责人联系电话：</w:t>
            </w:r>
          </w:p>
        </w:tc>
        <w:tc>
          <w:tcPr>
            <w:tcW w:w="6227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税  号：</w:t>
            </w:r>
          </w:p>
        </w:tc>
        <w:tc>
          <w:tcPr>
            <w:tcW w:w="6227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开户行：</w:t>
            </w:r>
          </w:p>
        </w:tc>
        <w:tc>
          <w:tcPr>
            <w:tcW w:w="6227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账  号：</w:t>
            </w:r>
          </w:p>
        </w:tc>
        <w:tc>
          <w:tcPr>
            <w:tcW w:w="6227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  话：</w:t>
            </w:r>
          </w:p>
        </w:tc>
        <w:tc>
          <w:tcPr>
            <w:tcW w:w="6227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地  址：</w:t>
            </w:r>
          </w:p>
        </w:tc>
        <w:tc>
          <w:tcPr>
            <w:tcW w:w="6227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为方便协会与会员单位沟通交流，单位负责人信息请填写单位主要分管领导。</w:t>
      </w:r>
      <w:r>
        <w:rPr>
          <w:rFonts w:hint="eastAsia" w:ascii="仿宋_GB2312" w:eastAsia="仿宋_GB2312"/>
          <w:kern w:val="0"/>
          <w:sz w:val="28"/>
          <w:szCs w:val="28"/>
        </w:rPr>
        <w:t>单位会员汇出会费后填写此表发送至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协会邮箱</w:t>
      </w:r>
      <w:r>
        <w:rPr>
          <w:rFonts w:ascii="仿宋_GB2312" w:eastAsia="仿宋_GB2312"/>
          <w:kern w:val="0"/>
          <w:sz w:val="28"/>
          <w:szCs w:val="28"/>
        </w:rPr>
        <w:t>jx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sxzfb</w:t>
      </w:r>
      <w:r>
        <w:rPr>
          <w:rFonts w:ascii="仿宋_GB2312" w:eastAsia="仿宋_GB2312"/>
          <w:kern w:val="0"/>
          <w:sz w:val="28"/>
          <w:szCs w:val="28"/>
        </w:rPr>
        <w:t>@163.com</w:t>
      </w:r>
      <w:r>
        <w:rPr>
          <w:rFonts w:hint="eastAsia" w:ascii="仿宋_GB2312" w:eastAsia="仿宋_GB2312"/>
          <w:kern w:val="0"/>
          <w:sz w:val="28"/>
          <w:szCs w:val="28"/>
        </w:rPr>
        <w:t>，我会收到后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将会在两个工作日内开具单位会费发票</w:t>
      </w:r>
      <w:r>
        <w:rPr>
          <w:rFonts w:hint="eastAsia" w:ascii="仿宋_GB2312" w:eastAsia="仿宋_GB2312"/>
          <w:kern w:val="0"/>
          <w:sz w:val="28"/>
          <w:szCs w:val="28"/>
        </w:rPr>
        <w:t>，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开票完成后</w:t>
      </w:r>
      <w:r>
        <w:rPr>
          <w:rFonts w:hint="eastAsia" w:ascii="仿宋_GB2312" w:eastAsia="仿宋_GB2312"/>
          <w:kern w:val="0"/>
          <w:sz w:val="28"/>
          <w:szCs w:val="28"/>
        </w:rPr>
        <w:t>将通过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邮箱的</w:t>
      </w:r>
      <w:r>
        <w:rPr>
          <w:rFonts w:hint="eastAsia" w:ascii="仿宋_GB2312" w:eastAsia="仿宋_GB2312"/>
          <w:kern w:val="0"/>
          <w:sz w:val="28"/>
          <w:szCs w:val="28"/>
        </w:rPr>
        <w:t>方式发至贵单位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_GB2312" w:eastAsia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ind w:left="3840" w:hanging="3840" w:hangingChars="1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F85F7B-1DB6-4E6C-BC40-41E81FA757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7F11EE-D2D0-43B4-BC18-FD24941356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1F22230-B700-4C51-8AB5-FFC05617EA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WI2ZWJlOTY3ODg2NjVmYWFkM2Q2MTY2MDU1MTgifQ=="/>
  </w:docVars>
  <w:rsids>
    <w:rsidRoot w:val="637E3716"/>
    <w:rsid w:val="016C1E0F"/>
    <w:rsid w:val="02EC2927"/>
    <w:rsid w:val="032252C7"/>
    <w:rsid w:val="0C747876"/>
    <w:rsid w:val="0ED13ACF"/>
    <w:rsid w:val="10607279"/>
    <w:rsid w:val="11DB5D2C"/>
    <w:rsid w:val="139D27F1"/>
    <w:rsid w:val="18003C74"/>
    <w:rsid w:val="27E163DB"/>
    <w:rsid w:val="282E698F"/>
    <w:rsid w:val="358B48CC"/>
    <w:rsid w:val="473045A1"/>
    <w:rsid w:val="5B950720"/>
    <w:rsid w:val="5BEC1A5C"/>
    <w:rsid w:val="5E5A5E60"/>
    <w:rsid w:val="5EDE7561"/>
    <w:rsid w:val="637E3716"/>
    <w:rsid w:val="71697A56"/>
    <w:rsid w:val="74E129DE"/>
    <w:rsid w:val="7C560F5C"/>
    <w:rsid w:val="7EB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795" w:right="2871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  <w:pPr>
      <w:spacing w:before="139"/>
      <w:ind w:left="5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805</Characters>
  <Lines>0</Lines>
  <Paragraphs>0</Paragraphs>
  <TotalTime>7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2021-05-24T01:24:00Z</dcterms:created>
  <dc:creator>cay猫</dc:creator>
  <cp:lastModifiedBy>cay猫</cp:lastModifiedBy>
  <cp:lastPrinted>2022-02-24T01:27:00Z</cp:lastPrinted>
  <dcterms:modified xsi:type="dcterms:W3CDTF">2023-12-26T05:54:39Z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5BF560DC872946F5902FCA38E88F182B</vt:lpwstr>
  </property>
</Properties>
</file>